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E5" w:rsidRDefault="00C104E5" w:rsidP="00C104E5">
      <w:pPr>
        <w:spacing w:after="0"/>
        <w:ind w:left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104E5" w:rsidRDefault="00C104E5" w:rsidP="00C104E5">
      <w:pPr>
        <w:spacing w:after="0"/>
        <w:ind w:left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от 3</w:t>
      </w:r>
      <w:r w:rsidR="00B060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.08.20</w:t>
      </w:r>
      <w:r w:rsidR="00B0605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B06050">
        <w:rPr>
          <w:rFonts w:ascii="Times New Roman" w:hAnsi="Times New Roman" w:cs="Times New Roman"/>
          <w:sz w:val="28"/>
          <w:szCs w:val="28"/>
        </w:rPr>
        <w:t>91</w:t>
      </w:r>
      <w:bookmarkStart w:id="0" w:name="_GoBack"/>
      <w:bookmarkEnd w:id="0"/>
    </w:p>
    <w:p w:rsidR="00C104E5" w:rsidRDefault="00C104E5" w:rsidP="00C104E5">
      <w:pPr>
        <w:spacing w:after="0"/>
        <w:ind w:left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О.Н.Чмелева</w:t>
      </w:r>
      <w:proofErr w:type="spellEnd"/>
    </w:p>
    <w:tbl>
      <w:tblPr>
        <w:tblStyle w:val="a3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2410"/>
        <w:gridCol w:w="2552"/>
        <w:gridCol w:w="2693"/>
        <w:gridCol w:w="3402"/>
      </w:tblGrid>
      <w:tr w:rsidR="00E46FBD" w:rsidTr="00415444">
        <w:trPr>
          <w:jc w:val="center"/>
        </w:trPr>
        <w:tc>
          <w:tcPr>
            <w:tcW w:w="534" w:type="dxa"/>
            <w:shd w:val="clear" w:color="auto" w:fill="00B050"/>
          </w:tcPr>
          <w:p w:rsidR="00E46FBD" w:rsidRPr="00415444" w:rsidRDefault="00E46FBD" w:rsidP="00415444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00B050"/>
          </w:tcPr>
          <w:p w:rsidR="00E46FBD" w:rsidRPr="00415444" w:rsidRDefault="00E46FBD" w:rsidP="00C47A73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415444">
              <w:rPr>
                <w:rFonts w:ascii="Monotype Corsiva" w:hAnsi="Monotype Corsiva" w:cs="Times New Roman"/>
                <w:b/>
                <w:sz w:val="32"/>
                <w:szCs w:val="32"/>
              </w:rPr>
              <w:t>1класс</w:t>
            </w:r>
          </w:p>
        </w:tc>
        <w:tc>
          <w:tcPr>
            <w:tcW w:w="2410" w:type="dxa"/>
            <w:shd w:val="clear" w:color="auto" w:fill="00B050"/>
          </w:tcPr>
          <w:p w:rsidR="00E46FBD" w:rsidRPr="00415444" w:rsidRDefault="0052675A" w:rsidP="0052675A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2</w:t>
            </w:r>
            <w:proofErr w:type="gramStart"/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А</w:t>
            </w:r>
            <w:proofErr w:type="gramEnd"/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r w:rsidR="00E46FBD" w:rsidRPr="00415444">
              <w:rPr>
                <w:rFonts w:ascii="Monotype Corsiva" w:hAnsi="Monotype Corsiva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552" w:type="dxa"/>
            <w:shd w:val="clear" w:color="auto" w:fill="00B050"/>
          </w:tcPr>
          <w:p w:rsidR="00E46FBD" w:rsidRPr="00415444" w:rsidRDefault="00783945" w:rsidP="00202CA4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2</w:t>
            </w:r>
            <w:proofErr w:type="gramStart"/>
            <w:r w:rsidR="0052675A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Б</w:t>
            </w:r>
            <w:proofErr w:type="gramEnd"/>
            <w:r w:rsidR="00E46FBD" w:rsidRPr="00415444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класс</w:t>
            </w:r>
          </w:p>
        </w:tc>
        <w:tc>
          <w:tcPr>
            <w:tcW w:w="2693" w:type="dxa"/>
            <w:shd w:val="clear" w:color="auto" w:fill="00B050"/>
          </w:tcPr>
          <w:p w:rsidR="00E46FBD" w:rsidRPr="00415444" w:rsidRDefault="00783945" w:rsidP="00415444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3 </w:t>
            </w:r>
            <w:r w:rsidR="00E46FBD" w:rsidRPr="00415444">
              <w:rPr>
                <w:rFonts w:ascii="Monotype Corsiva" w:hAnsi="Monotype Corsiva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402" w:type="dxa"/>
            <w:shd w:val="clear" w:color="auto" w:fill="00B050"/>
          </w:tcPr>
          <w:p w:rsidR="00E46FBD" w:rsidRPr="00415444" w:rsidRDefault="00783945" w:rsidP="00783945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4 </w:t>
            </w:r>
            <w:r w:rsidR="00E46FBD" w:rsidRPr="00415444">
              <w:rPr>
                <w:rFonts w:ascii="Monotype Corsiva" w:hAnsi="Monotype Corsiva" w:cs="Times New Roman"/>
                <w:b/>
                <w:sz w:val="32"/>
                <w:szCs w:val="32"/>
              </w:rPr>
              <w:t>класс</w:t>
            </w:r>
          </w:p>
        </w:tc>
      </w:tr>
      <w:tr w:rsidR="00E46FBD" w:rsidRPr="000D55DD" w:rsidTr="00415444">
        <w:trPr>
          <w:jc w:val="center"/>
        </w:trPr>
        <w:tc>
          <w:tcPr>
            <w:tcW w:w="534" w:type="dxa"/>
            <w:vMerge w:val="restart"/>
            <w:shd w:val="clear" w:color="auto" w:fill="00B050"/>
          </w:tcPr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proofErr w:type="gramStart"/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П</w:t>
            </w:r>
            <w:proofErr w:type="gramEnd"/>
          </w:p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О</w:t>
            </w:r>
          </w:p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</w:p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</w:p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Д</w:t>
            </w:r>
          </w:p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</w:p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Л</w:t>
            </w:r>
          </w:p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Ь</w:t>
            </w:r>
          </w:p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</w:p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</w:p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2409" w:type="dxa"/>
          </w:tcPr>
          <w:p w:rsidR="00415444" w:rsidRPr="000D55DD" w:rsidRDefault="00B915C5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Азбука5</w:t>
            </w:r>
          </w:p>
        </w:tc>
        <w:tc>
          <w:tcPr>
            <w:tcW w:w="2410" w:type="dxa"/>
          </w:tcPr>
          <w:p w:rsidR="00E46FBD" w:rsidRPr="000D55DD" w:rsidRDefault="00262E40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2552" w:type="dxa"/>
          </w:tcPr>
          <w:p w:rsidR="00E46FBD" w:rsidRPr="000D55DD" w:rsidRDefault="00783945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r w:rsidR="0052675A">
              <w:rPr>
                <w:rFonts w:ascii="Times New Roman" w:hAnsi="Times New Roman" w:cs="Times New Roman"/>
                <w:sz w:val="28"/>
                <w:szCs w:val="28"/>
              </w:rPr>
              <w:t xml:space="preserve"> яз.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E46FBD" w:rsidRPr="000D55DD" w:rsidRDefault="007426F1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proofErr w:type="gramStart"/>
            <w:r w:rsidR="00B023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3402" w:type="dxa"/>
          </w:tcPr>
          <w:p w:rsidR="00E46FBD" w:rsidRPr="000D55DD" w:rsidRDefault="00C954F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6FBD" w:rsidRPr="000D55DD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415444" w:rsidRPr="000D55DD" w:rsidRDefault="00B915C5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2410" w:type="dxa"/>
          </w:tcPr>
          <w:p w:rsidR="00E46FBD" w:rsidRPr="000D55DD" w:rsidRDefault="0052675A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7</w:t>
            </w:r>
          </w:p>
        </w:tc>
        <w:tc>
          <w:tcPr>
            <w:tcW w:w="2552" w:type="dxa"/>
          </w:tcPr>
          <w:p w:rsidR="00E46FBD" w:rsidRPr="000D55DD" w:rsidRDefault="001A0079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ра1</w:t>
            </w:r>
          </w:p>
        </w:tc>
        <w:tc>
          <w:tcPr>
            <w:tcW w:w="2693" w:type="dxa"/>
          </w:tcPr>
          <w:p w:rsidR="00E46FBD" w:rsidRPr="000D55DD" w:rsidRDefault="007426F1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E46FBD" w:rsidRPr="000D55DD" w:rsidRDefault="00C954F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46FBD" w:rsidRPr="000D55DD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415444" w:rsidRPr="000D55DD" w:rsidRDefault="00A47E50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Математика8</w:t>
            </w:r>
          </w:p>
        </w:tc>
        <w:tc>
          <w:tcPr>
            <w:tcW w:w="2410" w:type="dxa"/>
          </w:tcPr>
          <w:p w:rsidR="00E46FBD" w:rsidRPr="000D55DD" w:rsidRDefault="0052675A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яз. 10</w:t>
            </w:r>
          </w:p>
        </w:tc>
        <w:tc>
          <w:tcPr>
            <w:tcW w:w="2552" w:type="dxa"/>
          </w:tcPr>
          <w:p w:rsidR="00E46FBD" w:rsidRPr="000D55DD" w:rsidRDefault="001A0079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2693" w:type="dxa"/>
          </w:tcPr>
          <w:p w:rsidR="00E46FBD" w:rsidRPr="000D55DD" w:rsidRDefault="007426F1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B023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46FBD" w:rsidRPr="000D55DD" w:rsidRDefault="00C954F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="00C512BD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proofErr w:type="gramStart"/>
            <w:r w:rsidR="00B023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</w:tr>
      <w:tr w:rsidR="00E46FBD" w:rsidRPr="000D55DD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415444" w:rsidRPr="000D55DD" w:rsidRDefault="00783945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="00A37A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1CA0">
              <w:rPr>
                <w:rFonts w:ascii="Times New Roman" w:hAnsi="Times New Roman" w:cs="Times New Roman"/>
                <w:sz w:val="28"/>
                <w:szCs w:val="28"/>
              </w:rPr>
              <w:t>/23</w:t>
            </w:r>
          </w:p>
        </w:tc>
        <w:tc>
          <w:tcPr>
            <w:tcW w:w="2410" w:type="dxa"/>
          </w:tcPr>
          <w:p w:rsidR="00E46FBD" w:rsidRPr="000D55DD" w:rsidRDefault="00262E40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Тенология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552" w:type="dxa"/>
          </w:tcPr>
          <w:p w:rsidR="00E46FBD" w:rsidRPr="00CD57D2" w:rsidRDefault="001A0079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2693" w:type="dxa"/>
          </w:tcPr>
          <w:p w:rsidR="00E46FBD" w:rsidRPr="000D55DD" w:rsidRDefault="007426F1" w:rsidP="0028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="001A0079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proofErr w:type="gramStart"/>
            <w:r w:rsidR="00B023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="00521CA0">
              <w:rPr>
                <w:rFonts w:ascii="Times New Roman" w:hAnsi="Times New Roman" w:cs="Times New Roman"/>
                <w:sz w:val="28"/>
                <w:szCs w:val="28"/>
              </w:rPr>
              <w:t>/22</w:t>
            </w:r>
          </w:p>
        </w:tc>
        <w:tc>
          <w:tcPr>
            <w:tcW w:w="3402" w:type="dxa"/>
          </w:tcPr>
          <w:p w:rsidR="00E46FBD" w:rsidRPr="000D55DD" w:rsidRDefault="00C954F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ра</w:t>
            </w:r>
            <w:r w:rsidR="00B023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2A0E">
              <w:rPr>
                <w:rFonts w:ascii="Times New Roman" w:hAnsi="Times New Roman" w:cs="Times New Roman"/>
                <w:sz w:val="28"/>
                <w:szCs w:val="28"/>
              </w:rPr>
              <w:t>/21</w:t>
            </w:r>
          </w:p>
        </w:tc>
      </w:tr>
      <w:tr w:rsidR="00E46FBD" w:rsidRPr="000D55DD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15444" w:rsidRPr="00CD57D2" w:rsidRDefault="00415444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46FBD" w:rsidRPr="000D55DD" w:rsidRDefault="007448DC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402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444" w:rsidRPr="000D55DD" w:rsidTr="00415444">
        <w:trPr>
          <w:trHeight w:val="358"/>
          <w:jc w:val="center"/>
        </w:trPr>
        <w:tc>
          <w:tcPr>
            <w:tcW w:w="534" w:type="dxa"/>
            <w:vMerge/>
            <w:shd w:val="clear" w:color="auto" w:fill="00B050"/>
          </w:tcPr>
          <w:p w:rsidR="00415444" w:rsidRPr="00415444" w:rsidRDefault="00415444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3466" w:type="dxa"/>
            <w:gridSpan w:val="5"/>
            <w:shd w:val="clear" w:color="auto" w:fill="FFFF00"/>
          </w:tcPr>
          <w:p w:rsidR="00415444" w:rsidRPr="000D55DD" w:rsidRDefault="00415444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75A" w:rsidRPr="000D55DD" w:rsidTr="00415444">
        <w:trPr>
          <w:jc w:val="center"/>
        </w:trPr>
        <w:tc>
          <w:tcPr>
            <w:tcW w:w="534" w:type="dxa"/>
            <w:vMerge w:val="restart"/>
            <w:shd w:val="clear" w:color="auto" w:fill="00B050"/>
          </w:tcPr>
          <w:p w:rsidR="0052675A" w:rsidRPr="00415444" w:rsidRDefault="0052675A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В</w:t>
            </w:r>
          </w:p>
          <w:p w:rsidR="0052675A" w:rsidRPr="00415444" w:rsidRDefault="0052675A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Т</w:t>
            </w:r>
          </w:p>
          <w:p w:rsidR="0052675A" w:rsidRPr="00415444" w:rsidRDefault="0052675A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О</w:t>
            </w:r>
          </w:p>
          <w:p w:rsidR="0052675A" w:rsidRPr="00415444" w:rsidRDefault="0052675A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proofErr w:type="gramStart"/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Р</w:t>
            </w:r>
            <w:proofErr w:type="gramEnd"/>
          </w:p>
          <w:p w:rsidR="0052675A" w:rsidRPr="00415444" w:rsidRDefault="0052675A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</w:p>
          <w:p w:rsidR="0052675A" w:rsidRPr="00415444" w:rsidRDefault="0052675A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</w:p>
          <w:p w:rsidR="0052675A" w:rsidRPr="00415444" w:rsidRDefault="0052675A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2409" w:type="dxa"/>
          </w:tcPr>
          <w:p w:rsidR="0052675A" w:rsidRPr="000D55DD" w:rsidRDefault="0052675A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Азбука5</w:t>
            </w:r>
          </w:p>
        </w:tc>
        <w:tc>
          <w:tcPr>
            <w:tcW w:w="2410" w:type="dxa"/>
          </w:tcPr>
          <w:p w:rsidR="0052675A" w:rsidRPr="000D55DD" w:rsidRDefault="0052675A" w:rsidP="00CA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7</w:t>
            </w:r>
          </w:p>
        </w:tc>
        <w:tc>
          <w:tcPr>
            <w:tcW w:w="2552" w:type="dxa"/>
          </w:tcPr>
          <w:p w:rsidR="0052675A" w:rsidRPr="000D55DD" w:rsidRDefault="0052675A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чтение5</w:t>
            </w:r>
          </w:p>
        </w:tc>
        <w:tc>
          <w:tcPr>
            <w:tcW w:w="2693" w:type="dxa"/>
          </w:tcPr>
          <w:p w:rsidR="0052675A" w:rsidRPr="000D55DD" w:rsidRDefault="0052675A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чтение5</w:t>
            </w:r>
          </w:p>
        </w:tc>
        <w:tc>
          <w:tcPr>
            <w:tcW w:w="3402" w:type="dxa"/>
          </w:tcPr>
          <w:p w:rsidR="0052675A" w:rsidRPr="000D55DD" w:rsidRDefault="00C512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яз.10</w:t>
            </w:r>
          </w:p>
        </w:tc>
      </w:tr>
      <w:tr w:rsidR="0052675A" w:rsidRPr="000D55DD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:rsidR="0052675A" w:rsidRPr="00415444" w:rsidRDefault="0052675A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52675A" w:rsidRPr="000D55DD" w:rsidRDefault="0052675A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ра1</w:t>
            </w:r>
          </w:p>
        </w:tc>
        <w:tc>
          <w:tcPr>
            <w:tcW w:w="2410" w:type="dxa"/>
          </w:tcPr>
          <w:p w:rsidR="0052675A" w:rsidRPr="000D55DD" w:rsidRDefault="0052675A" w:rsidP="00CA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Математика8</w:t>
            </w:r>
          </w:p>
        </w:tc>
        <w:tc>
          <w:tcPr>
            <w:tcW w:w="2552" w:type="dxa"/>
          </w:tcPr>
          <w:p w:rsidR="0052675A" w:rsidRPr="000D55DD" w:rsidRDefault="0052675A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7</w:t>
            </w:r>
          </w:p>
        </w:tc>
        <w:tc>
          <w:tcPr>
            <w:tcW w:w="2693" w:type="dxa"/>
          </w:tcPr>
          <w:p w:rsidR="0052675A" w:rsidRPr="000D55DD" w:rsidRDefault="0052675A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="001A0079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3402" w:type="dxa"/>
          </w:tcPr>
          <w:p w:rsidR="0052675A" w:rsidRPr="000D55DD" w:rsidRDefault="007448DC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7</w:t>
            </w:r>
          </w:p>
        </w:tc>
      </w:tr>
      <w:tr w:rsidR="0052675A" w:rsidRPr="000D55DD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:rsidR="0052675A" w:rsidRPr="00415444" w:rsidRDefault="0052675A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52675A" w:rsidRPr="000D55DD" w:rsidRDefault="0052675A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2410" w:type="dxa"/>
          </w:tcPr>
          <w:p w:rsidR="0052675A" w:rsidRPr="000D55DD" w:rsidRDefault="0052675A" w:rsidP="00CA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чтение5</w:t>
            </w:r>
          </w:p>
        </w:tc>
        <w:tc>
          <w:tcPr>
            <w:tcW w:w="2552" w:type="dxa"/>
          </w:tcPr>
          <w:p w:rsidR="0052675A" w:rsidRPr="000D55DD" w:rsidRDefault="001A0079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Математика8</w:t>
            </w:r>
          </w:p>
        </w:tc>
        <w:tc>
          <w:tcPr>
            <w:tcW w:w="2693" w:type="dxa"/>
          </w:tcPr>
          <w:p w:rsidR="0052675A" w:rsidRPr="000D55DD" w:rsidRDefault="001A0079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ра1</w:t>
            </w:r>
          </w:p>
        </w:tc>
        <w:tc>
          <w:tcPr>
            <w:tcW w:w="3402" w:type="dxa"/>
          </w:tcPr>
          <w:p w:rsidR="0052675A" w:rsidRPr="000D55DD" w:rsidRDefault="00C512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Математика8</w:t>
            </w:r>
          </w:p>
        </w:tc>
      </w:tr>
      <w:tr w:rsidR="0052675A" w:rsidRPr="000D55DD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:rsidR="0052675A" w:rsidRPr="00415444" w:rsidRDefault="0052675A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52675A" w:rsidRPr="000D55DD" w:rsidRDefault="0052675A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Математика8</w:t>
            </w:r>
          </w:p>
        </w:tc>
        <w:tc>
          <w:tcPr>
            <w:tcW w:w="2410" w:type="dxa"/>
          </w:tcPr>
          <w:p w:rsidR="0052675A" w:rsidRPr="000D55DD" w:rsidRDefault="00262E40" w:rsidP="00CA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Физ-ра1</w:t>
            </w:r>
          </w:p>
        </w:tc>
        <w:tc>
          <w:tcPr>
            <w:tcW w:w="2552" w:type="dxa"/>
          </w:tcPr>
          <w:p w:rsidR="0052675A" w:rsidRPr="000D55DD" w:rsidRDefault="001A0079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Музыка3</w:t>
            </w:r>
          </w:p>
        </w:tc>
        <w:tc>
          <w:tcPr>
            <w:tcW w:w="2693" w:type="dxa"/>
          </w:tcPr>
          <w:p w:rsidR="0052675A" w:rsidRPr="000D55DD" w:rsidRDefault="0052675A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Математика8</w:t>
            </w:r>
          </w:p>
        </w:tc>
        <w:tc>
          <w:tcPr>
            <w:tcW w:w="3402" w:type="dxa"/>
          </w:tcPr>
          <w:p w:rsidR="0052675A" w:rsidRPr="000D55DD" w:rsidRDefault="007448DC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</w:tr>
      <w:tr w:rsidR="0052675A" w:rsidRPr="000D55DD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:rsidR="0052675A" w:rsidRPr="00415444" w:rsidRDefault="0052675A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52675A" w:rsidRPr="000D55DD" w:rsidRDefault="0052675A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2/23</w:t>
            </w:r>
          </w:p>
        </w:tc>
        <w:tc>
          <w:tcPr>
            <w:tcW w:w="2410" w:type="dxa"/>
          </w:tcPr>
          <w:p w:rsidR="0052675A" w:rsidRPr="000D55DD" w:rsidRDefault="0052675A" w:rsidP="00CA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Музыка3/25</w:t>
            </w:r>
          </w:p>
        </w:tc>
        <w:tc>
          <w:tcPr>
            <w:tcW w:w="2552" w:type="dxa"/>
          </w:tcPr>
          <w:p w:rsidR="0052675A" w:rsidRPr="000D55DD" w:rsidRDefault="001A0079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52675A">
              <w:rPr>
                <w:rFonts w:ascii="Times New Roman" w:hAnsi="Times New Roman" w:cs="Times New Roman"/>
                <w:sz w:val="28"/>
                <w:szCs w:val="28"/>
              </w:rPr>
              <w:t>/25</w:t>
            </w:r>
          </w:p>
        </w:tc>
        <w:tc>
          <w:tcPr>
            <w:tcW w:w="2693" w:type="dxa"/>
          </w:tcPr>
          <w:p w:rsidR="0052675A" w:rsidRPr="000D55DD" w:rsidRDefault="0052675A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Музыка3/33</w:t>
            </w:r>
          </w:p>
        </w:tc>
        <w:tc>
          <w:tcPr>
            <w:tcW w:w="3402" w:type="dxa"/>
          </w:tcPr>
          <w:p w:rsidR="0052675A" w:rsidRPr="000D55DD" w:rsidRDefault="0052675A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Музыка3/25</w:t>
            </w:r>
          </w:p>
        </w:tc>
      </w:tr>
      <w:tr w:rsidR="0052675A" w:rsidRPr="000D55DD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:rsidR="0052675A" w:rsidRPr="00415444" w:rsidRDefault="0052675A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52675A" w:rsidRPr="000D55DD" w:rsidRDefault="0052675A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2675A" w:rsidRPr="000D55DD" w:rsidRDefault="0052675A" w:rsidP="00CA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2675A" w:rsidRPr="000D55DD" w:rsidRDefault="0052675A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2675A" w:rsidRPr="000D55DD" w:rsidRDefault="0052675A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2675A" w:rsidRPr="000D55DD" w:rsidRDefault="0052675A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75A" w:rsidRPr="000D55DD" w:rsidTr="007426F1">
        <w:trPr>
          <w:trHeight w:val="676"/>
          <w:jc w:val="center"/>
        </w:trPr>
        <w:tc>
          <w:tcPr>
            <w:tcW w:w="534" w:type="dxa"/>
            <w:vMerge/>
            <w:shd w:val="clear" w:color="auto" w:fill="00B050"/>
          </w:tcPr>
          <w:p w:rsidR="0052675A" w:rsidRPr="00415444" w:rsidRDefault="0052675A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3466" w:type="dxa"/>
            <w:gridSpan w:val="5"/>
            <w:shd w:val="clear" w:color="auto" w:fill="FFFF00"/>
          </w:tcPr>
          <w:p w:rsidR="0052675A" w:rsidRPr="000D55DD" w:rsidRDefault="0052675A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079" w:rsidRPr="000D55DD" w:rsidTr="00415444">
        <w:trPr>
          <w:jc w:val="center"/>
        </w:trPr>
        <w:tc>
          <w:tcPr>
            <w:tcW w:w="534" w:type="dxa"/>
            <w:vMerge w:val="restart"/>
            <w:shd w:val="clear" w:color="auto" w:fill="00B050"/>
          </w:tcPr>
          <w:p w:rsidR="001A0079" w:rsidRPr="00415444" w:rsidRDefault="001A0079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С</w:t>
            </w:r>
          </w:p>
          <w:p w:rsidR="001A0079" w:rsidRPr="00415444" w:rsidRDefault="001A0079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proofErr w:type="gramStart"/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Р</w:t>
            </w:r>
            <w:proofErr w:type="gramEnd"/>
          </w:p>
          <w:p w:rsidR="001A0079" w:rsidRPr="00415444" w:rsidRDefault="001A0079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</w:p>
          <w:p w:rsidR="001A0079" w:rsidRPr="00415444" w:rsidRDefault="001A0079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lastRenderedPageBreak/>
              <w:t>Д</w:t>
            </w:r>
          </w:p>
          <w:p w:rsidR="001A0079" w:rsidRPr="00415444" w:rsidRDefault="001A0079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409" w:type="dxa"/>
          </w:tcPr>
          <w:p w:rsidR="001A0079" w:rsidRPr="000D55DD" w:rsidRDefault="001A0079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Азбука5</w:t>
            </w:r>
          </w:p>
        </w:tc>
        <w:tc>
          <w:tcPr>
            <w:tcW w:w="2410" w:type="dxa"/>
          </w:tcPr>
          <w:p w:rsidR="001A0079" w:rsidRPr="000D55DD" w:rsidRDefault="001A0079" w:rsidP="00CA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чтение5</w:t>
            </w:r>
          </w:p>
        </w:tc>
        <w:tc>
          <w:tcPr>
            <w:tcW w:w="2552" w:type="dxa"/>
          </w:tcPr>
          <w:p w:rsidR="001A0079" w:rsidRPr="000D55DD" w:rsidRDefault="00262E40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чтение5</w:t>
            </w:r>
            <w:r w:rsidR="001A00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1A0079" w:rsidRPr="000D55DD" w:rsidRDefault="001A0079" w:rsidP="00CA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яз.10</w:t>
            </w:r>
          </w:p>
        </w:tc>
        <w:tc>
          <w:tcPr>
            <w:tcW w:w="3402" w:type="dxa"/>
          </w:tcPr>
          <w:p w:rsidR="001A0079" w:rsidRPr="000D55DD" w:rsidRDefault="007448DC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7</w:t>
            </w:r>
          </w:p>
        </w:tc>
      </w:tr>
      <w:tr w:rsidR="001A0079" w:rsidRPr="000D55DD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:rsidR="001A0079" w:rsidRPr="00415444" w:rsidRDefault="001A0079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1A0079" w:rsidRPr="000D55DD" w:rsidRDefault="001A0079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2410" w:type="dxa"/>
          </w:tcPr>
          <w:p w:rsidR="001A0079" w:rsidRPr="000D55DD" w:rsidRDefault="001A0079" w:rsidP="00CA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2552" w:type="dxa"/>
          </w:tcPr>
          <w:p w:rsidR="001A0079" w:rsidRPr="000D55DD" w:rsidRDefault="001A0079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2693" w:type="dxa"/>
          </w:tcPr>
          <w:p w:rsidR="001A0079" w:rsidRPr="000D55DD" w:rsidRDefault="00DF3467" w:rsidP="00CA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яз.10</w:t>
            </w:r>
          </w:p>
        </w:tc>
        <w:tc>
          <w:tcPr>
            <w:tcW w:w="3402" w:type="dxa"/>
          </w:tcPr>
          <w:p w:rsidR="001A0079" w:rsidRPr="000D55DD" w:rsidRDefault="00C512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ра1</w:t>
            </w:r>
          </w:p>
        </w:tc>
      </w:tr>
      <w:tr w:rsidR="001A0079" w:rsidRPr="000D55DD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:rsidR="001A0079" w:rsidRPr="00415444" w:rsidRDefault="001A0079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1A0079" w:rsidRPr="000D55DD" w:rsidRDefault="001A0079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Математика8</w:t>
            </w:r>
          </w:p>
        </w:tc>
        <w:tc>
          <w:tcPr>
            <w:tcW w:w="2410" w:type="dxa"/>
          </w:tcPr>
          <w:p w:rsidR="001A0079" w:rsidRPr="000D55DD" w:rsidRDefault="001A0079" w:rsidP="00CA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ра1</w:t>
            </w:r>
          </w:p>
        </w:tc>
        <w:tc>
          <w:tcPr>
            <w:tcW w:w="2552" w:type="dxa"/>
          </w:tcPr>
          <w:p w:rsidR="001A0079" w:rsidRPr="000D55DD" w:rsidRDefault="001A0079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Математика8</w:t>
            </w:r>
          </w:p>
        </w:tc>
        <w:tc>
          <w:tcPr>
            <w:tcW w:w="2693" w:type="dxa"/>
          </w:tcPr>
          <w:p w:rsidR="001A0079" w:rsidRPr="000D55DD" w:rsidRDefault="001A0079" w:rsidP="00CA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Математика8</w:t>
            </w:r>
          </w:p>
        </w:tc>
        <w:tc>
          <w:tcPr>
            <w:tcW w:w="3402" w:type="dxa"/>
          </w:tcPr>
          <w:p w:rsidR="001A0079" w:rsidRPr="000D55DD" w:rsidRDefault="007448DC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10</w:t>
            </w:r>
          </w:p>
        </w:tc>
      </w:tr>
      <w:tr w:rsidR="001A0079" w:rsidRPr="000D55DD" w:rsidTr="007426F1">
        <w:trPr>
          <w:trHeight w:val="287"/>
          <w:jc w:val="center"/>
        </w:trPr>
        <w:tc>
          <w:tcPr>
            <w:tcW w:w="534" w:type="dxa"/>
            <w:vMerge/>
            <w:shd w:val="clear" w:color="auto" w:fill="00B050"/>
          </w:tcPr>
          <w:p w:rsidR="001A0079" w:rsidRPr="00415444" w:rsidRDefault="001A0079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1A0079" w:rsidRPr="000D55DD" w:rsidRDefault="001A0079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Изо3/23</w:t>
            </w:r>
          </w:p>
        </w:tc>
        <w:tc>
          <w:tcPr>
            <w:tcW w:w="2410" w:type="dxa"/>
          </w:tcPr>
          <w:p w:rsidR="001A0079" w:rsidRPr="00621EB3" w:rsidRDefault="001A0079" w:rsidP="00CA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Математика8</w:t>
            </w:r>
          </w:p>
        </w:tc>
        <w:tc>
          <w:tcPr>
            <w:tcW w:w="2552" w:type="dxa"/>
          </w:tcPr>
          <w:p w:rsidR="001A0079" w:rsidRPr="00621EB3" w:rsidRDefault="00262E40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Физ-ра1</w:t>
            </w:r>
          </w:p>
        </w:tc>
        <w:tc>
          <w:tcPr>
            <w:tcW w:w="2693" w:type="dxa"/>
          </w:tcPr>
          <w:p w:rsidR="001A0079" w:rsidRPr="00621EB3" w:rsidRDefault="00DF3467" w:rsidP="00CA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3402" w:type="dxa"/>
          </w:tcPr>
          <w:p w:rsidR="001A0079" w:rsidRPr="000D55DD" w:rsidRDefault="00C512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Математика8</w:t>
            </w:r>
          </w:p>
        </w:tc>
      </w:tr>
      <w:tr w:rsidR="001A0079" w:rsidRPr="000D55DD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:rsidR="001A0079" w:rsidRPr="00415444" w:rsidRDefault="001A0079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1A0079" w:rsidRPr="000D55DD" w:rsidRDefault="001A0079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A0079" w:rsidRPr="000D55DD" w:rsidRDefault="001A0079" w:rsidP="00CA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/22</w:t>
            </w:r>
          </w:p>
        </w:tc>
        <w:tc>
          <w:tcPr>
            <w:tcW w:w="2552" w:type="dxa"/>
          </w:tcPr>
          <w:p w:rsidR="001A0079" w:rsidRPr="000D55DD" w:rsidRDefault="001A0079" w:rsidP="00CA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/22</w:t>
            </w:r>
          </w:p>
        </w:tc>
        <w:tc>
          <w:tcPr>
            <w:tcW w:w="2693" w:type="dxa"/>
          </w:tcPr>
          <w:p w:rsidR="001A0079" w:rsidRPr="000D55DD" w:rsidRDefault="00DF3467" w:rsidP="00DF3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3402" w:type="dxa"/>
          </w:tcPr>
          <w:p w:rsidR="001A0079" w:rsidRPr="000D55DD" w:rsidRDefault="007448DC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5</w:t>
            </w:r>
          </w:p>
        </w:tc>
      </w:tr>
      <w:tr w:rsidR="0052675A" w:rsidRPr="000D55DD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:rsidR="0052675A" w:rsidRPr="00415444" w:rsidRDefault="0052675A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3466" w:type="dxa"/>
            <w:gridSpan w:val="5"/>
            <w:shd w:val="clear" w:color="auto" w:fill="FFFF00"/>
          </w:tcPr>
          <w:p w:rsidR="0052675A" w:rsidRPr="000D55DD" w:rsidRDefault="0052675A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75A" w:rsidRPr="000D55DD" w:rsidTr="00415444">
        <w:trPr>
          <w:jc w:val="center"/>
        </w:trPr>
        <w:tc>
          <w:tcPr>
            <w:tcW w:w="534" w:type="dxa"/>
            <w:vMerge w:val="restart"/>
            <w:shd w:val="clear" w:color="auto" w:fill="00B050"/>
          </w:tcPr>
          <w:p w:rsidR="0052675A" w:rsidRPr="00415444" w:rsidRDefault="0052675A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Ч</w:t>
            </w:r>
          </w:p>
          <w:p w:rsidR="0052675A" w:rsidRPr="00415444" w:rsidRDefault="0052675A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</w:p>
          <w:p w:rsidR="0052675A" w:rsidRPr="00415444" w:rsidRDefault="0052675A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Т</w:t>
            </w:r>
          </w:p>
          <w:p w:rsidR="0052675A" w:rsidRPr="00415444" w:rsidRDefault="0052675A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В</w:t>
            </w:r>
          </w:p>
          <w:p w:rsidR="0052675A" w:rsidRPr="00415444" w:rsidRDefault="0052675A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</w:p>
          <w:p w:rsidR="0052675A" w:rsidRPr="00415444" w:rsidRDefault="0052675A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proofErr w:type="gramStart"/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Р</w:t>
            </w:r>
            <w:proofErr w:type="gramEnd"/>
          </w:p>
          <w:p w:rsidR="0052675A" w:rsidRPr="00415444" w:rsidRDefault="0052675A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2409" w:type="dxa"/>
          </w:tcPr>
          <w:p w:rsidR="0052675A" w:rsidRPr="000D55DD" w:rsidRDefault="0052675A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2410" w:type="dxa"/>
          </w:tcPr>
          <w:p w:rsidR="0052675A" w:rsidRPr="000D55DD" w:rsidRDefault="0052675A" w:rsidP="00CA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яз.10</w:t>
            </w:r>
          </w:p>
        </w:tc>
        <w:tc>
          <w:tcPr>
            <w:tcW w:w="2552" w:type="dxa"/>
          </w:tcPr>
          <w:p w:rsidR="0052675A" w:rsidRPr="000D55DD" w:rsidRDefault="001A0079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2693" w:type="dxa"/>
          </w:tcPr>
          <w:p w:rsidR="0052675A" w:rsidRPr="000D55DD" w:rsidRDefault="001A0079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чтение5</w:t>
            </w:r>
          </w:p>
        </w:tc>
        <w:tc>
          <w:tcPr>
            <w:tcW w:w="3402" w:type="dxa"/>
          </w:tcPr>
          <w:p w:rsidR="0052675A" w:rsidRPr="000D55DD" w:rsidRDefault="0052675A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чтение5</w:t>
            </w:r>
          </w:p>
        </w:tc>
      </w:tr>
      <w:tr w:rsidR="0052675A" w:rsidRPr="000D55DD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:rsidR="0052675A" w:rsidRPr="00415444" w:rsidRDefault="0052675A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52675A" w:rsidRPr="000D55DD" w:rsidRDefault="0052675A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ра1</w:t>
            </w:r>
          </w:p>
        </w:tc>
        <w:tc>
          <w:tcPr>
            <w:tcW w:w="2410" w:type="dxa"/>
          </w:tcPr>
          <w:p w:rsidR="0052675A" w:rsidRPr="000D55DD" w:rsidRDefault="0052675A" w:rsidP="00CA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Математика8</w:t>
            </w:r>
          </w:p>
        </w:tc>
        <w:tc>
          <w:tcPr>
            <w:tcW w:w="2552" w:type="dxa"/>
          </w:tcPr>
          <w:p w:rsidR="0052675A" w:rsidRPr="000D55DD" w:rsidRDefault="001A0079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яз.10</w:t>
            </w:r>
          </w:p>
        </w:tc>
        <w:tc>
          <w:tcPr>
            <w:tcW w:w="2693" w:type="dxa"/>
          </w:tcPr>
          <w:p w:rsidR="0052675A" w:rsidRPr="000D55DD" w:rsidRDefault="0052675A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="001A0079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3402" w:type="dxa"/>
          </w:tcPr>
          <w:p w:rsidR="0052675A" w:rsidRPr="000D55DD" w:rsidRDefault="00262E40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Математика8</w:t>
            </w:r>
          </w:p>
        </w:tc>
      </w:tr>
      <w:tr w:rsidR="0052675A" w:rsidRPr="000D55DD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:rsidR="0052675A" w:rsidRPr="00415444" w:rsidRDefault="0052675A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52675A" w:rsidRPr="000D55DD" w:rsidRDefault="0052675A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Математика8</w:t>
            </w:r>
          </w:p>
        </w:tc>
        <w:tc>
          <w:tcPr>
            <w:tcW w:w="2410" w:type="dxa"/>
          </w:tcPr>
          <w:p w:rsidR="0052675A" w:rsidRPr="000D55DD" w:rsidRDefault="0052675A" w:rsidP="00CA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2552" w:type="dxa"/>
          </w:tcPr>
          <w:p w:rsidR="0052675A" w:rsidRPr="000D55DD" w:rsidRDefault="001A0079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Математика8</w:t>
            </w:r>
          </w:p>
        </w:tc>
        <w:tc>
          <w:tcPr>
            <w:tcW w:w="2693" w:type="dxa"/>
          </w:tcPr>
          <w:p w:rsidR="0052675A" w:rsidRPr="000D55DD" w:rsidRDefault="007448DC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 6</w:t>
            </w:r>
          </w:p>
        </w:tc>
        <w:tc>
          <w:tcPr>
            <w:tcW w:w="3402" w:type="dxa"/>
          </w:tcPr>
          <w:p w:rsidR="0052675A" w:rsidRPr="000D55DD" w:rsidRDefault="00262E40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Физ-ра1</w:t>
            </w:r>
          </w:p>
        </w:tc>
      </w:tr>
      <w:tr w:rsidR="0052675A" w:rsidRPr="000D55DD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:rsidR="0052675A" w:rsidRPr="00415444" w:rsidRDefault="0052675A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52675A" w:rsidRPr="000D55DD" w:rsidRDefault="0052675A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мир622</w:t>
            </w:r>
          </w:p>
        </w:tc>
        <w:tc>
          <w:tcPr>
            <w:tcW w:w="2410" w:type="dxa"/>
          </w:tcPr>
          <w:p w:rsidR="0052675A" w:rsidRPr="000D55DD" w:rsidRDefault="0052675A" w:rsidP="00CA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чтение5</w:t>
            </w:r>
          </w:p>
        </w:tc>
        <w:tc>
          <w:tcPr>
            <w:tcW w:w="2552" w:type="dxa"/>
          </w:tcPr>
          <w:p w:rsidR="0052675A" w:rsidRPr="000D55DD" w:rsidRDefault="00C512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чтение5</w:t>
            </w:r>
          </w:p>
        </w:tc>
        <w:tc>
          <w:tcPr>
            <w:tcW w:w="2693" w:type="dxa"/>
          </w:tcPr>
          <w:p w:rsidR="0052675A" w:rsidRPr="000D55DD" w:rsidRDefault="007448DC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402" w:type="dxa"/>
          </w:tcPr>
          <w:p w:rsidR="0052675A" w:rsidRPr="000D55DD" w:rsidRDefault="00262E40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</w:tr>
      <w:tr w:rsidR="0052675A" w:rsidRPr="000D55DD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:rsidR="0052675A" w:rsidRPr="00415444" w:rsidRDefault="0052675A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52675A" w:rsidRPr="000D55DD" w:rsidRDefault="0052675A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2675A" w:rsidRPr="000D55DD" w:rsidRDefault="0052675A" w:rsidP="00CA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2675A" w:rsidRPr="000D55DD" w:rsidRDefault="0052675A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2675A" w:rsidRPr="000D55DD" w:rsidRDefault="00C512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52675A">
              <w:rPr>
                <w:rFonts w:ascii="Times New Roman" w:hAnsi="Times New Roman" w:cs="Times New Roman"/>
                <w:sz w:val="28"/>
                <w:szCs w:val="28"/>
              </w:rPr>
              <w:t>/30</w:t>
            </w:r>
          </w:p>
        </w:tc>
        <w:tc>
          <w:tcPr>
            <w:tcW w:w="3402" w:type="dxa"/>
          </w:tcPr>
          <w:p w:rsidR="0052675A" w:rsidRPr="000D55DD" w:rsidRDefault="007448DC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2</w:t>
            </w:r>
          </w:p>
        </w:tc>
      </w:tr>
      <w:tr w:rsidR="0052675A" w:rsidRPr="000D55DD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:rsidR="0052675A" w:rsidRPr="00415444" w:rsidRDefault="0052675A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3466" w:type="dxa"/>
            <w:gridSpan w:val="5"/>
            <w:shd w:val="clear" w:color="auto" w:fill="FFFF00"/>
          </w:tcPr>
          <w:p w:rsidR="0052675A" w:rsidRPr="000D55DD" w:rsidRDefault="0052675A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75A" w:rsidRPr="000D55DD" w:rsidTr="00415444">
        <w:trPr>
          <w:jc w:val="center"/>
        </w:trPr>
        <w:tc>
          <w:tcPr>
            <w:tcW w:w="534" w:type="dxa"/>
            <w:vMerge w:val="restart"/>
            <w:shd w:val="clear" w:color="auto" w:fill="00B050"/>
          </w:tcPr>
          <w:p w:rsidR="0052675A" w:rsidRPr="00415444" w:rsidRDefault="0052675A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proofErr w:type="gramStart"/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П</w:t>
            </w:r>
            <w:proofErr w:type="gramEnd"/>
          </w:p>
          <w:p w:rsidR="0052675A" w:rsidRPr="00415444" w:rsidRDefault="0052675A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Я</w:t>
            </w:r>
          </w:p>
          <w:p w:rsidR="0052675A" w:rsidRPr="00415444" w:rsidRDefault="0052675A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Т</w:t>
            </w:r>
          </w:p>
          <w:p w:rsidR="0052675A" w:rsidRPr="00415444" w:rsidRDefault="0052675A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</w:p>
          <w:p w:rsidR="0052675A" w:rsidRPr="00415444" w:rsidRDefault="0052675A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</w:p>
          <w:p w:rsidR="0052675A" w:rsidRPr="00415444" w:rsidRDefault="0052675A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proofErr w:type="gramStart"/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Ц</w:t>
            </w:r>
            <w:proofErr w:type="gramEnd"/>
          </w:p>
          <w:p w:rsidR="0052675A" w:rsidRPr="00415444" w:rsidRDefault="0052675A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409" w:type="dxa"/>
          </w:tcPr>
          <w:p w:rsidR="0052675A" w:rsidRPr="000D55DD" w:rsidRDefault="00262E40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2410" w:type="dxa"/>
          </w:tcPr>
          <w:p w:rsidR="0052675A" w:rsidRPr="000D55DD" w:rsidRDefault="0052675A" w:rsidP="00CA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чтение5</w:t>
            </w:r>
          </w:p>
        </w:tc>
        <w:tc>
          <w:tcPr>
            <w:tcW w:w="2552" w:type="dxa"/>
          </w:tcPr>
          <w:p w:rsidR="0052675A" w:rsidRPr="000D55DD" w:rsidRDefault="0052675A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чтение5</w:t>
            </w:r>
          </w:p>
        </w:tc>
        <w:tc>
          <w:tcPr>
            <w:tcW w:w="2693" w:type="dxa"/>
          </w:tcPr>
          <w:p w:rsidR="0052675A" w:rsidRPr="000D55DD" w:rsidRDefault="0052675A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="007448DC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3402" w:type="dxa"/>
          </w:tcPr>
          <w:p w:rsidR="0052675A" w:rsidRPr="000D55DD" w:rsidRDefault="0052675A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 4</w:t>
            </w:r>
          </w:p>
        </w:tc>
      </w:tr>
      <w:tr w:rsidR="0052675A" w:rsidRPr="000D55DD" w:rsidTr="00415444">
        <w:trPr>
          <w:trHeight w:val="422"/>
          <w:jc w:val="center"/>
        </w:trPr>
        <w:tc>
          <w:tcPr>
            <w:tcW w:w="534" w:type="dxa"/>
            <w:vMerge/>
            <w:shd w:val="clear" w:color="auto" w:fill="00B050"/>
          </w:tcPr>
          <w:p w:rsidR="0052675A" w:rsidRPr="00415444" w:rsidRDefault="0052675A" w:rsidP="00DA5660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2675A" w:rsidRPr="000D55DD" w:rsidRDefault="0052675A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Азбука5</w:t>
            </w:r>
          </w:p>
        </w:tc>
        <w:tc>
          <w:tcPr>
            <w:tcW w:w="2410" w:type="dxa"/>
          </w:tcPr>
          <w:p w:rsidR="0052675A" w:rsidRPr="000D55DD" w:rsidRDefault="0052675A" w:rsidP="00CA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ра1</w:t>
            </w:r>
          </w:p>
        </w:tc>
        <w:tc>
          <w:tcPr>
            <w:tcW w:w="2552" w:type="dxa"/>
          </w:tcPr>
          <w:p w:rsidR="0052675A" w:rsidRPr="000D55DD" w:rsidRDefault="0052675A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Математика8</w:t>
            </w:r>
          </w:p>
        </w:tc>
        <w:tc>
          <w:tcPr>
            <w:tcW w:w="2693" w:type="dxa"/>
          </w:tcPr>
          <w:p w:rsidR="0052675A" w:rsidRPr="000D55DD" w:rsidRDefault="001A0079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яз.10</w:t>
            </w:r>
          </w:p>
        </w:tc>
        <w:tc>
          <w:tcPr>
            <w:tcW w:w="3402" w:type="dxa"/>
          </w:tcPr>
          <w:p w:rsidR="0052675A" w:rsidRPr="000D55DD" w:rsidRDefault="00C512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язык/родная литература</w:t>
            </w:r>
          </w:p>
        </w:tc>
      </w:tr>
      <w:tr w:rsidR="0052675A" w:rsidRPr="000D55DD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:rsidR="0052675A" w:rsidRPr="00415444" w:rsidRDefault="0052675A" w:rsidP="00DA5660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2675A" w:rsidRPr="000D55DD" w:rsidRDefault="00262E40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Физ-ра1</w:t>
            </w:r>
          </w:p>
        </w:tc>
        <w:tc>
          <w:tcPr>
            <w:tcW w:w="2410" w:type="dxa"/>
          </w:tcPr>
          <w:p w:rsidR="0052675A" w:rsidRPr="000D55DD" w:rsidRDefault="0052675A" w:rsidP="00CA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Математика8</w:t>
            </w:r>
          </w:p>
        </w:tc>
        <w:tc>
          <w:tcPr>
            <w:tcW w:w="2552" w:type="dxa"/>
          </w:tcPr>
          <w:p w:rsidR="0052675A" w:rsidRPr="000D55DD" w:rsidRDefault="00262E40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2693" w:type="dxa"/>
          </w:tcPr>
          <w:p w:rsidR="0052675A" w:rsidRPr="000D55DD" w:rsidRDefault="007448DC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10</w:t>
            </w:r>
          </w:p>
        </w:tc>
        <w:tc>
          <w:tcPr>
            <w:tcW w:w="3402" w:type="dxa"/>
          </w:tcPr>
          <w:p w:rsidR="0052675A" w:rsidRPr="000D55DD" w:rsidRDefault="00262E40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</w:tr>
      <w:tr w:rsidR="0052675A" w:rsidRPr="000D55DD" w:rsidTr="00415444">
        <w:trPr>
          <w:trHeight w:val="276"/>
          <w:jc w:val="center"/>
        </w:trPr>
        <w:tc>
          <w:tcPr>
            <w:tcW w:w="534" w:type="dxa"/>
            <w:vMerge/>
            <w:shd w:val="clear" w:color="auto" w:fill="00B050"/>
          </w:tcPr>
          <w:p w:rsidR="0052675A" w:rsidRPr="00415444" w:rsidRDefault="0052675A" w:rsidP="00DA5660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2675A" w:rsidRPr="000D55DD" w:rsidRDefault="0052675A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/19</w:t>
            </w:r>
          </w:p>
        </w:tc>
        <w:tc>
          <w:tcPr>
            <w:tcW w:w="2410" w:type="dxa"/>
          </w:tcPr>
          <w:p w:rsidR="0052675A" w:rsidRPr="000D55DD" w:rsidRDefault="0052675A" w:rsidP="00CA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2552" w:type="dxa"/>
          </w:tcPr>
          <w:p w:rsidR="0052675A" w:rsidRPr="000D55DD" w:rsidRDefault="00262E40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Физ-ра1</w:t>
            </w:r>
          </w:p>
        </w:tc>
        <w:tc>
          <w:tcPr>
            <w:tcW w:w="2693" w:type="dxa"/>
          </w:tcPr>
          <w:p w:rsidR="0052675A" w:rsidRPr="000D55DD" w:rsidRDefault="007448DC" w:rsidP="001A0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8</w:t>
            </w:r>
          </w:p>
        </w:tc>
        <w:tc>
          <w:tcPr>
            <w:tcW w:w="3402" w:type="dxa"/>
          </w:tcPr>
          <w:p w:rsidR="0052675A" w:rsidRPr="000D55DD" w:rsidRDefault="00262E40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ИЗО3</w:t>
            </w:r>
          </w:p>
        </w:tc>
      </w:tr>
      <w:tr w:rsidR="0052675A" w:rsidRPr="000D55DD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:rsidR="0052675A" w:rsidRPr="00415444" w:rsidRDefault="0052675A" w:rsidP="00DA5660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2675A" w:rsidRPr="000D55DD" w:rsidRDefault="0052675A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2675A" w:rsidRPr="000D55DD" w:rsidRDefault="0052675A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Изо3/</w:t>
            </w:r>
          </w:p>
        </w:tc>
        <w:tc>
          <w:tcPr>
            <w:tcW w:w="2552" w:type="dxa"/>
          </w:tcPr>
          <w:p w:rsidR="0052675A" w:rsidRPr="000D55DD" w:rsidRDefault="0052675A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Изо3/24</w:t>
            </w:r>
          </w:p>
        </w:tc>
        <w:tc>
          <w:tcPr>
            <w:tcW w:w="2693" w:type="dxa"/>
          </w:tcPr>
          <w:p w:rsidR="0052675A" w:rsidRPr="000D55DD" w:rsidRDefault="007448DC" w:rsidP="0028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5</w:t>
            </w:r>
          </w:p>
        </w:tc>
        <w:tc>
          <w:tcPr>
            <w:tcW w:w="3402" w:type="dxa"/>
          </w:tcPr>
          <w:p w:rsidR="0052675A" w:rsidRPr="000D55DD" w:rsidRDefault="0052675A" w:rsidP="00621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FBD" w:rsidRPr="000D55DD" w:rsidRDefault="00E46FBD" w:rsidP="00E46FBD">
      <w:pPr>
        <w:rPr>
          <w:rFonts w:ascii="Times New Roman" w:hAnsi="Times New Roman" w:cs="Times New Roman"/>
          <w:sz w:val="28"/>
          <w:szCs w:val="28"/>
        </w:rPr>
      </w:pPr>
    </w:p>
    <w:p w:rsidR="00E46FBD" w:rsidRPr="00E46FBD" w:rsidRDefault="00E46FBD" w:rsidP="00E46FB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46FBD" w:rsidRPr="00E46FBD" w:rsidSect="004154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BD"/>
    <w:rsid w:val="00041A44"/>
    <w:rsid w:val="001317AB"/>
    <w:rsid w:val="001A0079"/>
    <w:rsid w:val="001B1C19"/>
    <w:rsid w:val="001C6167"/>
    <w:rsid w:val="00202CA4"/>
    <w:rsid w:val="00262E40"/>
    <w:rsid w:val="00282BAA"/>
    <w:rsid w:val="00285363"/>
    <w:rsid w:val="002C5459"/>
    <w:rsid w:val="003464B6"/>
    <w:rsid w:val="00415444"/>
    <w:rsid w:val="00521CA0"/>
    <w:rsid w:val="0052675A"/>
    <w:rsid w:val="005F36A6"/>
    <w:rsid w:val="00621EB3"/>
    <w:rsid w:val="00652307"/>
    <w:rsid w:val="007426F1"/>
    <w:rsid w:val="007448DC"/>
    <w:rsid w:val="00783945"/>
    <w:rsid w:val="00895851"/>
    <w:rsid w:val="008D6802"/>
    <w:rsid w:val="009C0895"/>
    <w:rsid w:val="00A37AB4"/>
    <w:rsid w:val="00A47E50"/>
    <w:rsid w:val="00A53CF2"/>
    <w:rsid w:val="00B023A0"/>
    <w:rsid w:val="00B06050"/>
    <w:rsid w:val="00B915C5"/>
    <w:rsid w:val="00C104E5"/>
    <w:rsid w:val="00C47A73"/>
    <w:rsid w:val="00C512BD"/>
    <w:rsid w:val="00C954FD"/>
    <w:rsid w:val="00DF3467"/>
    <w:rsid w:val="00E02E41"/>
    <w:rsid w:val="00E46FBD"/>
    <w:rsid w:val="00E92A0E"/>
    <w:rsid w:val="00F15385"/>
    <w:rsid w:val="00F83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F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1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1A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F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1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1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2019-09-02T04:34:00Z</cp:lastPrinted>
  <dcterms:created xsi:type="dcterms:W3CDTF">2020-08-27T06:24:00Z</dcterms:created>
  <dcterms:modified xsi:type="dcterms:W3CDTF">2020-09-03T08:15:00Z</dcterms:modified>
</cp:coreProperties>
</file>