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D" w:rsidRDefault="006C5D89" w:rsidP="0038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="0038158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381587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81587" w:rsidRPr="002251CD" w:rsidRDefault="00381587" w:rsidP="0038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C5D89" w:rsidRPr="002251CD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 w:rsidR="004B0BC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C5D89" w:rsidRPr="002251CD" w:rsidRDefault="002251CD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 родителя)</w:t>
      </w:r>
    </w:p>
    <w:p w:rsidR="002251CD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5D89" w:rsidRP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89" w:rsidRPr="002251CD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0BC7" w:rsidRPr="002251CD" w:rsidRDefault="004B0BC7" w:rsidP="004B0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251CD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</w:p>
    <w:p w:rsidR="006C5D89" w:rsidRPr="002251CD" w:rsidRDefault="006C5D89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40" w:rsidRDefault="00F87940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D89" w:rsidRDefault="006C5D89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2251CD" w:rsidRDefault="002251CD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Pr="002251CD" w:rsidRDefault="006C5D89" w:rsidP="002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70D4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251CD">
        <w:rPr>
          <w:rFonts w:ascii="Times New Roman" w:hAnsi="Times New Roman" w:cs="Times New Roman"/>
          <w:sz w:val="28"/>
          <w:szCs w:val="28"/>
        </w:rPr>
        <w:t xml:space="preserve"> моему ребенку ______________________</w:t>
      </w:r>
      <w:r w:rsidR="00E70D48">
        <w:rPr>
          <w:rFonts w:ascii="Times New Roman" w:hAnsi="Times New Roman" w:cs="Times New Roman"/>
          <w:sz w:val="28"/>
          <w:szCs w:val="28"/>
        </w:rPr>
        <w:t>______</w:t>
      </w:r>
      <w:r w:rsidR="00B26D7E">
        <w:rPr>
          <w:rFonts w:ascii="Times New Roman" w:hAnsi="Times New Roman" w:cs="Times New Roman"/>
          <w:sz w:val="28"/>
          <w:szCs w:val="28"/>
        </w:rPr>
        <w:t>,</w:t>
      </w:r>
      <w:r w:rsidRPr="00225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D89" w:rsidRDefault="00B26D7E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gramStart"/>
      <w:r w:rsidR="006C5D89" w:rsidRPr="002251CD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______________, учащемуся </w:t>
      </w:r>
      <w:r w:rsidR="008A1124">
        <w:rPr>
          <w:rFonts w:ascii="Times New Roman" w:hAnsi="Times New Roman" w:cs="Times New Roman"/>
          <w:sz w:val="28"/>
          <w:szCs w:val="28"/>
        </w:rPr>
        <w:t>______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38158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158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381587">
        <w:rPr>
          <w:rFonts w:ascii="Times New Roman" w:hAnsi="Times New Roman" w:cs="Times New Roman"/>
          <w:sz w:val="28"/>
          <w:szCs w:val="28"/>
        </w:rPr>
        <w:t xml:space="preserve"> СОШ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</w:t>
      </w:r>
      <w:r w:rsidR="001678D3">
        <w:rPr>
          <w:rFonts w:ascii="Times New Roman" w:hAnsi="Times New Roman" w:cs="Times New Roman"/>
          <w:sz w:val="28"/>
          <w:szCs w:val="28"/>
        </w:rPr>
        <w:t xml:space="preserve">льготное </w:t>
      </w:r>
      <w:r w:rsidR="00E70D48">
        <w:rPr>
          <w:rFonts w:ascii="Times New Roman" w:hAnsi="Times New Roman" w:cs="Times New Roman"/>
          <w:sz w:val="28"/>
          <w:szCs w:val="28"/>
        </w:rPr>
        <w:t>горячее питание (горячий завтрак).</w:t>
      </w:r>
    </w:p>
    <w:p w:rsidR="00E70D48" w:rsidRDefault="00E70D4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E242ED">
        <w:rPr>
          <w:rFonts w:ascii="Times New Roman" w:hAnsi="Times New Roman" w:cs="Times New Roman"/>
          <w:sz w:val="28"/>
          <w:szCs w:val="28"/>
        </w:rPr>
        <w:t xml:space="preserve">ание: справка </w:t>
      </w:r>
      <w:r>
        <w:rPr>
          <w:rFonts w:ascii="Times New Roman" w:hAnsi="Times New Roman" w:cs="Times New Roman"/>
          <w:sz w:val="28"/>
          <w:szCs w:val="28"/>
        </w:rPr>
        <w:t xml:space="preserve"> от ______________ № ______ </w:t>
      </w:r>
    </w:p>
    <w:p w:rsidR="00E70D48" w:rsidRDefault="00E70D4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справки:</w:t>
      </w:r>
      <w:r w:rsidR="00DD0190">
        <w:rPr>
          <w:rFonts w:ascii="Times New Roman" w:hAnsi="Times New Roman" w:cs="Times New Roman"/>
          <w:sz w:val="28"/>
          <w:szCs w:val="28"/>
        </w:rPr>
        <w:t xml:space="preserve"> от ______________ </w:t>
      </w:r>
      <w:proofErr w:type="gramStart"/>
      <w:r w:rsidR="00DD0190">
        <w:rPr>
          <w:rFonts w:ascii="Times New Roman" w:hAnsi="Times New Roman" w:cs="Times New Roman"/>
          <w:sz w:val="28"/>
          <w:szCs w:val="28"/>
        </w:rPr>
        <w:t>по  _</w:t>
      </w:r>
      <w:proofErr w:type="gramEnd"/>
      <w:r w:rsidR="00DD0190">
        <w:rPr>
          <w:rFonts w:ascii="Times New Roman" w:hAnsi="Times New Roman" w:cs="Times New Roman"/>
          <w:sz w:val="28"/>
          <w:szCs w:val="28"/>
        </w:rPr>
        <w:t>___________________</w:t>
      </w:r>
    </w:p>
    <w:p w:rsidR="001111D8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Pr="002251CD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11D8" w:rsidRDefault="001111D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5A" w:rsidRDefault="00EC345A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D48" w:rsidRDefault="00E70D4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обучающегося:</w:t>
      </w:r>
    </w:p>
    <w:p w:rsidR="006C3FF1" w:rsidRDefault="00E70D48" w:rsidP="006C3FF1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48">
        <w:rPr>
          <w:rFonts w:ascii="Times New Roman" w:hAnsi="Times New Roman" w:cs="Times New Roman"/>
          <w:sz w:val="28"/>
          <w:szCs w:val="28"/>
        </w:rPr>
        <w:t xml:space="preserve">проинформирован </w:t>
      </w:r>
      <w:proofErr w:type="gramStart"/>
      <w:r w:rsidRPr="00E70D48">
        <w:rPr>
          <w:rFonts w:ascii="Times New Roman" w:hAnsi="Times New Roman" w:cs="Times New Roman"/>
          <w:sz w:val="28"/>
          <w:szCs w:val="28"/>
        </w:rPr>
        <w:t>школой  о</w:t>
      </w:r>
      <w:proofErr w:type="gramEnd"/>
      <w:r w:rsidRPr="00E70D48">
        <w:rPr>
          <w:rFonts w:ascii="Times New Roman" w:hAnsi="Times New Roman" w:cs="Times New Roman"/>
          <w:sz w:val="28"/>
          <w:szCs w:val="28"/>
        </w:rPr>
        <w:t xml:space="preserve"> </w:t>
      </w:r>
      <w:r w:rsidR="006C3FF1">
        <w:rPr>
          <w:rFonts w:ascii="Times New Roman" w:hAnsi="Times New Roman" w:cs="Times New Roman"/>
          <w:sz w:val="28"/>
          <w:szCs w:val="28"/>
        </w:rPr>
        <w:t xml:space="preserve">порядке предоставления </w:t>
      </w:r>
      <w:r w:rsidR="001678D3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6C3FF1">
        <w:rPr>
          <w:rFonts w:ascii="Times New Roman" w:hAnsi="Times New Roman" w:cs="Times New Roman"/>
          <w:sz w:val="28"/>
          <w:szCs w:val="28"/>
        </w:rPr>
        <w:t xml:space="preserve"> горячего питания (горячего завтрака);</w:t>
      </w:r>
    </w:p>
    <w:p w:rsidR="00E70D48" w:rsidRDefault="006C3FF1" w:rsidP="006C3FF1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проинформирован о том, что по истечение срока действия справки и </w:t>
      </w:r>
      <w:r w:rsidR="00EC568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8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обновления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услуга  </w:t>
      </w:r>
      <w:r w:rsidR="00DD019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DD0190">
        <w:rPr>
          <w:rFonts w:ascii="Times New Roman" w:hAnsi="Times New Roman" w:cs="Times New Roman"/>
          <w:sz w:val="28"/>
          <w:szCs w:val="28"/>
        </w:rPr>
        <w:t xml:space="preserve"> прекращена;</w:t>
      </w:r>
    </w:p>
    <w:p w:rsidR="00DD0190" w:rsidRPr="001678D3" w:rsidRDefault="00DD0190" w:rsidP="00DD019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AD413B">
        <w:rPr>
          <w:rFonts w:ascii="Times New Roman" w:hAnsi="Times New Roman" w:cs="Times New Roman"/>
          <w:sz w:val="28"/>
          <w:szCs w:val="28"/>
        </w:rPr>
        <w:t xml:space="preserve">списки учащихся имеющих право на получение </w:t>
      </w:r>
      <w:r w:rsidR="001678D3">
        <w:rPr>
          <w:rFonts w:ascii="Times New Roman" w:hAnsi="Times New Roman" w:cs="Times New Roman"/>
          <w:sz w:val="28"/>
          <w:szCs w:val="28"/>
        </w:rPr>
        <w:t>льготного</w:t>
      </w:r>
      <w:r w:rsidRPr="00AD413B">
        <w:rPr>
          <w:rFonts w:ascii="Times New Roman" w:hAnsi="Times New Roman" w:cs="Times New Roman"/>
          <w:sz w:val="28"/>
          <w:szCs w:val="28"/>
        </w:rPr>
        <w:t xml:space="preserve"> горячего завтрака утверждаются на   1 сентября и на 10 января ежегодно. 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претендующие в течение учебного года на предоставление их детям </w:t>
      </w:r>
      <w:r w:rsidR="001678D3">
        <w:rPr>
          <w:rFonts w:ascii="Times New Roman" w:hAnsi="Times New Roman" w:cs="Times New Roman"/>
          <w:color w:val="000000"/>
          <w:sz w:val="28"/>
          <w:szCs w:val="28"/>
        </w:rPr>
        <w:t xml:space="preserve">льготного 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горячего 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>завтрака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,   имеют   право   обратиться   с   заявлением   на   имя   директора  школы. Данное заявление 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в течение 30 дней и удовлетворено при наличии правовых оснований, с учетом утвержденных на указанные цели средств субсидии местного бюджета, путем </w:t>
      </w:r>
      <w:bookmarkStart w:id="0" w:name="_GoBack"/>
      <w:bookmarkEnd w:id="0"/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в список учащихся, получающих </w:t>
      </w:r>
      <w:r w:rsidR="001678D3">
        <w:rPr>
          <w:rFonts w:ascii="Times New Roman" w:hAnsi="Times New Roman" w:cs="Times New Roman"/>
          <w:color w:val="000000"/>
          <w:sz w:val="28"/>
          <w:szCs w:val="28"/>
        </w:rPr>
        <w:t>льготный</w:t>
      </w:r>
      <w:r w:rsidR="00EC5688"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завтрак</w:t>
      </w:r>
      <w:r w:rsidRPr="00AD413B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сентября,  либо с 10 января текущего года</w:t>
      </w:r>
      <w:r w:rsidR="00AD413B" w:rsidRPr="00AD41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8D3" w:rsidRPr="00AD413B" w:rsidRDefault="001678D3" w:rsidP="00DD019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 о том, что в случае несвоевременного внесения доплаты в размере 20 рублей данная услуга будет приостановлена.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Pr="002251CD" w:rsidRDefault="006C5D89" w:rsidP="00F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 w:rsidR="00F87940"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Default="00437DFE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«_________» ________________ </w:t>
      </w:r>
    </w:p>
    <w:sectPr w:rsidR="006C5D89" w:rsidSect="002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16"/>
    <w:multiLevelType w:val="hybridMultilevel"/>
    <w:tmpl w:val="1E90CB0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DC43F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3941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04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B5248"/>
    <w:multiLevelType w:val="hybridMultilevel"/>
    <w:tmpl w:val="A4F00EAE"/>
    <w:lvl w:ilvl="0" w:tplc="6596C1D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D541FF2"/>
    <w:multiLevelType w:val="hybridMultilevel"/>
    <w:tmpl w:val="922E9262"/>
    <w:lvl w:ilvl="0" w:tplc="6596C1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B"/>
    <w:rsid w:val="001111D8"/>
    <w:rsid w:val="00127064"/>
    <w:rsid w:val="00127FAA"/>
    <w:rsid w:val="001678D3"/>
    <w:rsid w:val="002251CD"/>
    <w:rsid w:val="00263251"/>
    <w:rsid w:val="002D4DFB"/>
    <w:rsid w:val="002E2035"/>
    <w:rsid w:val="00381587"/>
    <w:rsid w:val="003C1A35"/>
    <w:rsid w:val="00437DFE"/>
    <w:rsid w:val="00446302"/>
    <w:rsid w:val="004B0BC7"/>
    <w:rsid w:val="004F7D3F"/>
    <w:rsid w:val="006C3FF1"/>
    <w:rsid w:val="006C5D89"/>
    <w:rsid w:val="006F1305"/>
    <w:rsid w:val="006F3411"/>
    <w:rsid w:val="007A4325"/>
    <w:rsid w:val="007A79FD"/>
    <w:rsid w:val="008A1124"/>
    <w:rsid w:val="00A874B8"/>
    <w:rsid w:val="00AD413B"/>
    <w:rsid w:val="00B26D7E"/>
    <w:rsid w:val="00BC69EC"/>
    <w:rsid w:val="00C43C02"/>
    <w:rsid w:val="00C77478"/>
    <w:rsid w:val="00DD0190"/>
    <w:rsid w:val="00E242ED"/>
    <w:rsid w:val="00E70D48"/>
    <w:rsid w:val="00EC345A"/>
    <w:rsid w:val="00EC5688"/>
    <w:rsid w:val="00F87940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DC51-E232-4386-A1FB-337FE67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B8"/>
    <w:pPr>
      <w:ind w:left="720"/>
      <w:contextualSpacing/>
    </w:pPr>
  </w:style>
  <w:style w:type="paragraph" w:customStyle="1" w:styleId="Default">
    <w:name w:val="Default"/>
    <w:rsid w:val="00E70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Пользователь</cp:lastModifiedBy>
  <cp:revision>4</cp:revision>
  <cp:lastPrinted>2016-08-19T13:15:00Z</cp:lastPrinted>
  <dcterms:created xsi:type="dcterms:W3CDTF">2017-06-13T11:08:00Z</dcterms:created>
  <dcterms:modified xsi:type="dcterms:W3CDTF">2017-06-14T09:21:00Z</dcterms:modified>
</cp:coreProperties>
</file>